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511E3" w14:textId="77777777" w:rsidR="00BC49E4" w:rsidRDefault="00BC49E4">
      <w:pPr>
        <w:rPr>
          <w:rFonts w:ascii="Times New Roman" w:hAnsi="Times New Roman" w:cs="Times New Roman"/>
          <w:sz w:val="24"/>
          <w:szCs w:val="24"/>
        </w:rPr>
      </w:pPr>
    </w:p>
    <w:p w14:paraId="0677DDAB" w14:textId="77777777" w:rsidR="00DA4D14" w:rsidRDefault="00DA4D14" w:rsidP="00F703F1">
      <w:pPr>
        <w:rPr>
          <w:rFonts w:ascii="Times New Roman" w:hAnsi="Times New Roman" w:cs="Times New Roman"/>
          <w:sz w:val="24"/>
          <w:szCs w:val="24"/>
        </w:rPr>
      </w:pPr>
    </w:p>
    <w:p w14:paraId="0D811E80" w14:textId="77777777" w:rsidR="00EE4E85" w:rsidRDefault="00EE4E85" w:rsidP="00F703F1">
      <w:pPr>
        <w:rPr>
          <w:rFonts w:ascii="Times New Roman" w:hAnsi="Times New Roman" w:cs="Times New Roman"/>
          <w:sz w:val="24"/>
          <w:szCs w:val="24"/>
        </w:rPr>
      </w:pPr>
    </w:p>
    <w:p w14:paraId="01D43854" w14:textId="1E5732CC" w:rsidR="00404F60" w:rsidRPr="00404F60" w:rsidRDefault="00404F60" w:rsidP="00404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NYILATKOZAT</w:t>
      </w:r>
    </w:p>
    <w:p w14:paraId="4581A3B7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</w:p>
    <w:p w14:paraId="19727BFA" w14:textId="29832142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Alulírott …………….</w:t>
      </w:r>
      <w:r>
        <w:rPr>
          <w:rFonts w:ascii="Times New Roman" w:hAnsi="Times New Roman" w:cs="Times New Roman"/>
          <w:sz w:val="24"/>
          <w:szCs w:val="24"/>
        </w:rPr>
        <w:t xml:space="preserve"> (név)</w:t>
      </w:r>
      <w:r w:rsidRPr="00404F60">
        <w:rPr>
          <w:rFonts w:ascii="Times New Roman" w:hAnsi="Times New Roman" w:cs="Times New Roman"/>
          <w:sz w:val="24"/>
          <w:szCs w:val="24"/>
        </w:rPr>
        <w:t xml:space="preserve"> a ……………</w:t>
      </w:r>
      <w:r>
        <w:rPr>
          <w:rFonts w:ascii="Times New Roman" w:hAnsi="Times New Roman" w:cs="Times New Roman"/>
          <w:sz w:val="24"/>
          <w:szCs w:val="24"/>
        </w:rPr>
        <w:t xml:space="preserve"> (társulat/egyesület neve)</w:t>
      </w:r>
      <w:r w:rsidRPr="00404F60">
        <w:rPr>
          <w:rFonts w:ascii="Times New Roman" w:hAnsi="Times New Roman" w:cs="Times New Roman"/>
          <w:sz w:val="24"/>
          <w:szCs w:val="24"/>
        </w:rPr>
        <w:t xml:space="preserve"> nevében nyilatkozom, hogy a Déryné Program Országjárás alprogramjában a …………… előadással/előadásokkal utazunk. </w:t>
      </w:r>
    </w:p>
    <w:p w14:paraId="580ADDCA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 xml:space="preserve">……. évben átvettem a Déryné Program munkatársaitól …… db roll </w:t>
      </w:r>
      <w:proofErr w:type="spellStart"/>
      <w:r w:rsidRPr="00404F60">
        <w:rPr>
          <w:rFonts w:ascii="Times New Roman" w:hAnsi="Times New Roman" w:cs="Times New Roman"/>
          <w:sz w:val="24"/>
          <w:szCs w:val="24"/>
        </w:rPr>
        <w:t>upot</w:t>
      </w:r>
      <w:proofErr w:type="spellEnd"/>
      <w:r w:rsidRPr="00404F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B8286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 xml:space="preserve">Ezúton visszaigazolom, hogy az előbbiekben említett … darabszámú roll </w:t>
      </w:r>
      <w:proofErr w:type="spellStart"/>
      <w:r w:rsidRPr="00404F6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404F60">
        <w:rPr>
          <w:rFonts w:ascii="Times New Roman" w:hAnsi="Times New Roman" w:cs="Times New Roman"/>
          <w:sz w:val="24"/>
          <w:szCs w:val="24"/>
        </w:rPr>
        <w:t xml:space="preserve"> 2024. december 31. napján a birtokomban van/volt. </w:t>
      </w:r>
    </w:p>
    <w:p w14:paraId="6CFB16FC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</w:p>
    <w:p w14:paraId="77ADA63F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Kelt.:</w:t>
      </w:r>
    </w:p>
    <w:p w14:paraId="5BCFC3E2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</w:p>
    <w:p w14:paraId="4C9A9ED3" w14:textId="77777777" w:rsidR="00404F60" w:rsidRPr="00404F60" w:rsidRDefault="00404F60" w:rsidP="00404F60">
      <w:pPr>
        <w:rPr>
          <w:rFonts w:ascii="Times New Roman" w:hAnsi="Times New Roman" w:cs="Times New Roman"/>
          <w:sz w:val="24"/>
          <w:szCs w:val="24"/>
        </w:rPr>
      </w:pPr>
    </w:p>
    <w:p w14:paraId="62CBE9CE" w14:textId="77777777" w:rsidR="00404F60" w:rsidRPr="00404F60" w:rsidRDefault="00404F60" w:rsidP="00404F60">
      <w:pPr>
        <w:jc w:val="right"/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3D565EB" w14:textId="77777777" w:rsidR="00404F60" w:rsidRPr="00404F60" w:rsidRDefault="00404F60" w:rsidP="00404F6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Hivatalos képviselő neve</w:t>
      </w:r>
    </w:p>
    <w:p w14:paraId="6CB3B94B" w14:textId="77777777" w:rsidR="00404F60" w:rsidRPr="00404F60" w:rsidRDefault="00404F60" w:rsidP="00404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D852AE" w14:textId="77777777" w:rsidR="00404F60" w:rsidRPr="00404F60" w:rsidRDefault="00404F60" w:rsidP="00404F6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E8AE5C" w14:textId="77777777" w:rsidR="00404F60" w:rsidRPr="00404F60" w:rsidRDefault="00404F60" w:rsidP="00404F6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4F60">
        <w:rPr>
          <w:rFonts w:ascii="Times New Roman" w:hAnsi="Times New Roman" w:cs="Times New Roman"/>
          <w:sz w:val="24"/>
          <w:szCs w:val="24"/>
        </w:rPr>
        <w:t>Pecsét helye</w:t>
      </w:r>
    </w:p>
    <w:p w14:paraId="68E65ABE" w14:textId="77777777" w:rsidR="00404F60" w:rsidRDefault="00404F60" w:rsidP="00F703F1">
      <w:pPr>
        <w:rPr>
          <w:rFonts w:ascii="Times New Roman" w:hAnsi="Times New Roman" w:cs="Times New Roman"/>
          <w:sz w:val="24"/>
          <w:szCs w:val="24"/>
        </w:rPr>
      </w:pPr>
    </w:p>
    <w:p w14:paraId="01D026B1" w14:textId="77777777" w:rsidR="00EE4E85" w:rsidRDefault="00EE4E85" w:rsidP="00F703F1">
      <w:pPr>
        <w:rPr>
          <w:rFonts w:ascii="Times New Roman" w:hAnsi="Times New Roman" w:cs="Times New Roman"/>
          <w:sz w:val="24"/>
          <w:szCs w:val="24"/>
        </w:rPr>
      </w:pPr>
    </w:p>
    <w:p w14:paraId="66BC0FCC" w14:textId="77777777" w:rsidR="008C7F47" w:rsidRPr="008C7F47" w:rsidRDefault="008C7F47" w:rsidP="008C7F47">
      <w:pPr>
        <w:rPr>
          <w:rFonts w:ascii="Times New Roman" w:hAnsi="Times New Roman" w:cs="Times New Roman"/>
          <w:sz w:val="24"/>
          <w:szCs w:val="24"/>
        </w:rPr>
      </w:pPr>
    </w:p>
    <w:sectPr w:rsidR="008C7F47" w:rsidRPr="008C7F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B7E3" w14:textId="77777777" w:rsidR="00120127" w:rsidRDefault="00120127" w:rsidP="00BC49E4">
      <w:pPr>
        <w:spacing w:after="0" w:line="240" w:lineRule="auto"/>
      </w:pPr>
      <w:r>
        <w:separator/>
      </w:r>
    </w:p>
  </w:endnote>
  <w:endnote w:type="continuationSeparator" w:id="0">
    <w:p w14:paraId="35DD1986" w14:textId="77777777" w:rsidR="00120127" w:rsidRDefault="00120127" w:rsidP="00BC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94B1A" w14:textId="77777777" w:rsidR="00BC49E4" w:rsidRDefault="00BC49E4" w:rsidP="00BC49E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01A6" w14:textId="77777777" w:rsidR="00120127" w:rsidRDefault="00120127" w:rsidP="00BC49E4">
      <w:pPr>
        <w:spacing w:after="0" w:line="240" w:lineRule="auto"/>
      </w:pPr>
      <w:r>
        <w:separator/>
      </w:r>
    </w:p>
  </w:footnote>
  <w:footnote w:type="continuationSeparator" w:id="0">
    <w:p w14:paraId="4E6E90E6" w14:textId="77777777" w:rsidR="00120127" w:rsidRDefault="00120127" w:rsidP="00BC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EDA8" w14:textId="77777777" w:rsidR="00BC49E4" w:rsidRDefault="00BC49E4" w:rsidP="00BC49E4">
    <w:pPr>
      <w:pStyle w:val="lfej"/>
      <w:jc w:val="center"/>
    </w:pPr>
    <w:r>
      <w:rPr>
        <w:noProof/>
      </w:rPr>
      <w:drawing>
        <wp:inline distT="0" distB="0" distL="0" distR="0" wp14:anchorId="0BC95A53" wp14:editId="469AD69A">
          <wp:extent cx="1847850" cy="6286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E171A" w14:textId="53A06B8E" w:rsidR="00BC49E4" w:rsidRDefault="00BC49E4" w:rsidP="00BC49E4">
    <w:pPr>
      <w:pStyle w:val="lfej"/>
      <w:jc w:val="cent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 xml:space="preserve">Déryné </w:t>
    </w:r>
    <w:r w:rsidR="00A56572">
      <w:rPr>
        <w:rFonts w:ascii="Times New Roman" w:hAnsi="Times New Roman"/>
        <w:b/>
        <w:bCs/>
        <w:szCs w:val="24"/>
      </w:rPr>
      <w:t xml:space="preserve">Közhasznú </w:t>
    </w:r>
    <w:r>
      <w:rPr>
        <w:rFonts w:ascii="Times New Roman" w:hAnsi="Times New Roman"/>
        <w:b/>
        <w:bCs/>
        <w:szCs w:val="24"/>
      </w:rPr>
      <w:t>Nonprofit Kft.</w:t>
    </w:r>
  </w:p>
  <w:p w14:paraId="3C092ED1" w14:textId="14A9EE03" w:rsidR="00BC49E4" w:rsidRPr="00BC49E4" w:rsidRDefault="00BC49E4" w:rsidP="00BC49E4">
    <w:pPr>
      <w:pStyle w:val="lfej"/>
      <w:jc w:val="cent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1</w:t>
    </w:r>
    <w:r w:rsidR="00E77F2E">
      <w:rPr>
        <w:rFonts w:ascii="Times New Roman" w:hAnsi="Times New Roman"/>
        <w:b/>
        <w:bCs/>
        <w:szCs w:val="24"/>
      </w:rPr>
      <w:t xml:space="preserve">131 Budapest, </w:t>
    </w:r>
    <w:proofErr w:type="spellStart"/>
    <w:r w:rsidR="00E77F2E">
      <w:rPr>
        <w:rFonts w:ascii="Times New Roman" w:hAnsi="Times New Roman"/>
        <w:b/>
        <w:bCs/>
        <w:szCs w:val="24"/>
      </w:rPr>
      <w:t>Reitter</w:t>
    </w:r>
    <w:proofErr w:type="spellEnd"/>
    <w:r w:rsidR="00E77F2E">
      <w:rPr>
        <w:rFonts w:ascii="Times New Roman" w:hAnsi="Times New Roman"/>
        <w:b/>
        <w:bCs/>
        <w:szCs w:val="24"/>
      </w:rPr>
      <w:t xml:space="preserve"> Ferenc utca 132. J épület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E4"/>
    <w:rsid w:val="000516FE"/>
    <w:rsid w:val="00060085"/>
    <w:rsid w:val="00120127"/>
    <w:rsid w:val="001632B9"/>
    <w:rsid w:val="001E44D9"/>
    <w:rsid w:val="00202443"/>
    <w:rsid w:val="0023429E"/>
    <w:rsid w:val="00280AC7"/>
    <w:rsid w:val="003131F0"/>
    <w:rsid w:val="00374929"/>
    <w:rsid w:val="00394C5A"/>
    <w:rsid w:val="003A217B"/>
    <w:rsid w:val="003E0FF2"/>
    <w:rsid w:val="00404F60"/>
    <w:rsid w:val="00517BE2"/>
    <w:rsid w:val="0056367F"/>
    <w:rsid w:val="005F144A"/>
    <w:rsid w:val="005F2195"/>
    <w:rsid w:val="00613B97"/>
    <w:rsid w:val="006B1160"/>
    <w:rsid w:val="006C0D8C"/>
    <w:rsid w:val="006E2969"/>
    <w:rsid w:val="006F0218"/>
    <w:rsid w:val="006F2B5F"/>
    <w:rsid w:val="00735907"/>
    <w:rsid w:val="007C59D0"/>
    <w:rsid w:val="007E7CAB"/>
    <w:rsid w:val="00824B4E"/>
    <w:rsid w:val="008C5426"/>
    <w:rsid w:val="008C7F47"/>
    <w:rsid w:val="008F6A70"/>
    <w:rsid w:val="009003A9"/>
    <w:rsid w:val="00A25D15"/>
    <w:rsid w:val="00A56572"/>
    <w:rsid w:val="00A90FF4"/>
    <w:rsid w:val="00AD1563"/>
    <w:rsid w:val="00BC49E4"/>
    <w:rsid w:val="00BC7569"/>
    <w:rsid w:val="00BE3B8C"/>
    <w:rsid w:val="00D14394"/>
    <w:rsid w:val="00DA4D14"/>
    <w:rsid w:val="00DB4A4C"/>
    <w:rsid w:val="00E5267A"/>
    <w:rsid w:val="00E75D2D"/>
    <w:rsid w:val="00E77F2E"/>
    <w:rsid w:val="00EE4E85"/>
    <w:rsid w:val="00F703F1"/>
    <w:rsid w:val="00F82204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085DD"/>
  <w15:chartTrackingRefBased/>
  <w15:docId w15:val="{1F6A02E7-676D-4043-8647-30C97E1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03F1"/>
    <w:pPr>
      <w:spacing w:line="25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49E4"/>
  </w:style>
  <w:style w:type="paragraph" w:styleId="llb">
    <w:name w:val="footer"/>
    <w:basedOn w:val="Norml"/>
    <w:link w:val="llbChar"/>
    <w:uiPriority w:val="99"/>
    <w:unhideWhenUsed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4</cp:revision>
  <cp:lastPrinted>2021-07-26T14:42:00Z</cp:lastPrinted>
  <dcterms:created xsi:type="dcterms:W3CDTF">2023-07-18T12:47:00Z</dcterms:created>
  <dcterms:modified xsi:type="dcterms:W3CDTF">2025-04-11T07:09:00Z</dcterms:modified>
</cp:coreProperties>
</file>